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BE5" w:rsidRPr="009039E3" w:rsidRDefault="003E2BE5" w:rsidP="003E2BE5">
      <w:pPr>
        <w:spacing w:after="41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</w:t>
      </w:r>
      <w:r w:rsidRPr="009039E3">
        <w:rPr>
          <w:b/>
          <w:sz w:val="36"/>
          <w:szCs w:val="36"/>
        </w:rPr>
        <w:t>vorba příběhu</w:t>
      </w:r>
    </w:p>
    <w:p w:rsidR="003E2BE5" w:rsidRDefault="003E2BE5" w:rsidP="003E2BE5"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3E2BE5" w:rsidRDefault="003E2BE5" w:rsidP="003E2BE5">
      <w:pPr>
        <w:pStyle w:val="Nadpis2"/>
        <w:ind w:left="-5"/>
      </w:pPr>
      <w:r>
        <w:t xml:space="preserve">PŘÍBĚH Z VYBRANÝCH SLOV </w:t>
      </w:r>
    </w:p>
    <w:p w:rsidR="003E2BE5" w:rsidRDefault="003E2BE5" w:rsidP="003E2BE5">
      <w:pPr>
        <w:numPr>
          <w:ilvl w:val="0"/>
          <w:numId w:val="1"/>
        </w:numPr>
        <w:spacing w:after="196" w:line="265" w:lineRule="auto"/>
        <w:ind w:hanging="242"/>
      </w:pPr>
      <w:r>
        <w:rPr>
          <w:b/>
          <w:sz w:val="24"/>
        </w:rPr>
        <w:t xml:space="preserve">Vymysli zásobník podstatných jmen a sloves, která souvisí se slovem SOUTĚŽ: </w:t>
      </w:r>
    </w:p>
    <w:p w:rsidR="003E2BE5" w:rsidRDefault="003E2BE5" w:rsidP="003E2BE5">
      <w:pPr>
        <w:spacing w:after="218"/>
      </w:pPr>
      <w:r>
        <w:t xml:space="preserve"> </w:t>
      </w:r>
    </w:p>
    <w:p w:rsidR="003E2BE5" w:rsidRDefault="003E2BE5" w:rsidP="003E2BE5">
      <w:pPr>
        <w:spacing w:after="218"/>
      </w:pPr>
      <w:r>
        <w:t xml:space="preserve"> </w:t>
      </w:r>
    </w:p>
    <w:p w:rsidR="003E2BE5" w:rsidRDefault="003E2BE5" w:rsidP="003E2BE5">
      <w:pPr>
        <w:spacing w:after="1235"/>
      </w:pPr>
      <w:r>
        <w:t xml:space="preserve"> </w:t>
      </w:r>
    </w:p>
    <w:p w:rsidR="003E2BE5" w:rsidRDefault="003E2BE5" w:rsidP="003E2BE5">
      <w:pPr>
        <w:spacing w:after="727"/>
      </w:pPr>
      <w:r>
        <w:t xml:space="preserve"> </w:t>
      </w:r>
    </w:p>
    <w:p w:rsidR="003E2BE5" w:rsidRDefault="003E2BE5" w:rsidP="003E2BE5">
      <w:pPr>
        <w:spacing w:after="212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DD861E" wp14:editId="616F0430">
                <wp:simplePos x="0" y="0"/>
                <wp:positionH relativeFrom="column">
                  <wp:posOffset>0</wp:posOffset>
                </wp:positionH>
                <wp:positionV relativeFrom="paragraph">
                  <wp:posOffset>-1984628</wp:posOffset>
                </wp:positionV>
                <wp:extent cx="4253560" cy="2563495"/>
                <wp:effectExtent l="0" t="0" r="0" b="0"/>
                <wp:wrapSquare wrapText="bothSides"/>
                <wp:docPr id="13478" name="Group 13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3560" cy="2563495"/>
                          <a:chOff x="0" y="0"/>
                          <a:chExt cx="4253560" cy="2563495"/>
                        </a:xfrm>
                      </wpg:grpSpPr>
                      <wps:wsp>
                        <wps:cNvPr id="115" name="Rectangle 115"/>
                        <wps:cNvSpPr/>
                        <wps:spPr>
                          <a:xfrm>
                            <a:off x="0" y="692276"/>
                            <a:ext cx="29482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BE5" w:rsidRDefault="003E2BE5" w:rsidP="003E2BE5">
                              <w: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22504" y="692276"/>
                            <a:ext cx="46115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BE5" w:rsidRDefault="003E2BE5" w:rsidP="003E2BE5">
                              <w: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69925" y="692276"/>
                            <a:ext cx="102953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BE5" w:rsidRDefault="003E2BE5" w:rsidP="003E2BE5">
                              <w:r>
                                <w:t>soutěžit v…….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344117" y="69227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BE5" w:rsidRDefault="003E2BE5" w:rsidP="003E2BE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830396" y="692276"/>
                            <a:ext cx="24111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BE5" w:rsidRDefault="003E2BE5" w:rsidP="003E2BE5">
                              <w:r>
                                <w:t>čas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011752" y="69227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BE5" w:rsidRDefault="003E2BE5" w:rsidP="003E2BE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880690" y="101536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BE5" w:rsidRDefault="003E2BE5" w:rsidP="003E2BE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0" y="1661541"/>
                            <a:ext cx="46302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BE5" w:rsidRDefault="003E2BE5" w:rsidP="003E2BE5">
                              <w: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48996" y="1661541"/>
                            <a:ext cx="83075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BE5" w:rsidRDefault="003E2BE5" w:rsidP="003E2BE5">
                              <w:r>
                                <w:t>spolupráce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972261" y="166154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BE5" w:rsidRDefault="003E2BE5" w:rsidP="003E2BE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868496" y="2307717"/>
                            <a:ext cx="29836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BE5" w:rsidRDefault="003E2BE5" w:rsidP="003E2BE5">
                              <w:r>
                                <w:t>úsilí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092524" y="230771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BE5" w:rsidRDefault="003E2BE5" w:rsidP="003E2BE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Shape 391"/>
                        <wps:cNvSpPr/>
                        <wps:spPr>
                          <a:xfrm>
                            <a:off x="1691335" y="1216660"/>
                            <a:ext cx="1647825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7825" h="876300">
                                <a:moveTo>
                                  <a:pt x="823976" y="0"/>
                                </a:moveTo>
                                <a:cubicBezTo>
                                  <a:pt x="368808" y="0"/>
                                  <a:pt x="0" y="196215"/>
                                  <a:pt x="0" y="438150"/>
                                </a:cubicBezTo>
                                <a:cubicBezTo>
                                  <a:pt x="0" y="680085"/>
                                  <a:pt x="368808" y="876300"/>
                                  <a:pt x="823976" y="876300"/>
                                </a:cubicBezTo>
                                <a:cubicBezTo>
                                  <a:pt x="1279017" y="876300"/>
                                  <a:pt x="1647825" y="680085"/>
                                  <a:pt x="1647825" y="438150"/>
                                </a:cubicBezTo>
                                <a:cubicBezTo>
                                  <a:pt x="1647825" y="196215"/>
                                  <a:pt x="1279017" y="0"/>
                                  <a:pt x="82397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2149170" y="1427607"/>
                            <a:ext cx="973834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BE5" w:rsidRDefault="003E2BE5" w:rsidP="003E2BE5">
                              <w:r>
                                <w:rPr>
                                  <w:sz w:val="36"/>
                                </w:rPr>
                                <w:t>SOUTĚŽ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2882214" y="1427607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BE5" w:rsidRDefault="003E2BE5" w:rsidP="003E2BE5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2001342" y="18566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BE5" w:rsidRDefault="003E2BE5" w:rsidP="003E2BE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Shape 395"/>
                        <wps:cNvSpPr/>
                        <wps:spPr>
                          <a:xfrm>
                            <a:off x="3055696" y="838200"/>
                            <a:ext cx="721614" cy="489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614" h="489204">
                                <a:moveTo>
                                  <a:pt x="721614" y="0"/>
                                </a:moveTo>
                                <a:lnTo>
                                  <a:pt x="679704" y="74168"/>
                                </a:lnTo>
                                <a:lnTo>
                                  <a:pt x="661965" y="47851"/>
                                </a:lnTo>
                                <a:lnTo>
                                  <a:pt x="10795" y="487172"/>
                                </a:lnTo>
                                <a:cubicBezTo>
                                  <a:pt x="7874" y="489204"/>
                                  <a:pt x="3937" y="488442"/>
                                  <a:pt x="2032" y="485521"/>
                                </a:cubicBezTo>
                                <a:cubicBezTo>
                                  <a:pt x="0" y="482600"/>
                                  <a:pt x="762" y="478663"/>
                                  <a:pt x="3683" y="476758"/>
                                </a:cubicBezTo>
                                <a:lnTo>
                                  <a:pt x="654898" y="37366"/>
                                </a:lnTo>
                                <a:lnTo>
                                  <a:pt x="637159" y="11049"/>
                                </a:lnTo>
                                <a:lnTo>
                                  <a:pt x="72161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1434160" y="838200"/>
                            <a:ext cx="521335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335" h="488950">
                                <a:moveTo>
                                  <a:pt x="0" y="0"/>
                                </a:moveTo>
                                <a:lnTo>
                                  <a:pt x="81661" y="24257"/>
                                </a:lnTo>
                                <a:lnTo>
                                  <a:pt x="59960" y="47440"/>
                                </a:lnTo>
                                <a:lnTo>
                                  <a:pt x="518668" y="477393"/>
                                </a:lnTo>
                                <a:cubicBezTo>
                                  <a:pt x="521208" y="479679"/>
                                  <a:pt x="521335" y="483743"/>
                                  <a:pt x="518922" y="486283"/>
                                </a:cubicBezTo>
                                <a:cubicBezTo>
                                  <a:pt x="516636" y="488823"/>
                                  <a:pt x="512572" y="488950"/>
                                  <a:pt x="510032" y="486537"/>
                                </a:cubicBezTo>
                                <a:lnTo>
                                  <a:pt x="51303" y="56688"/>
                                </a:lnTo>
                                <a:lnTo>
                                  <a:pt x="29591" y="798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3275025" y="1884680"/>
                            <a:ext cx="55943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435" h="515620">
                                <a:moveTo>
                                  <a:pt x="11303" y="2286"/>
                                </a:moveTo>
                                <a:lnTo>
                                  <a:pt x="507641" y="459361"/>
                                </a:lnTo>
                                <a:lnTo>
                                  <a:pt x="529209" y="435991"/>
                                </a:lnTo>
                                <a:lnTo>
                                  <a:pt x="559435" y="515620"/>
                                </a:lnTo>
                                <a:lnTo>
                                  <a:pt x="477520" y="491998"/>
                                </a:lnTo>
                                <a:lnTo>
                                  <a:pt x="499047" y="468673"/>
                                </a:lnTo>
                                <a:lnTo>
                                  <a:pt x="2667" y="11684"/>
                                </a:lnTo>
                                <a:cubicBezTo>
                                  <a:pt x="127" y="9271"/>
                                  <a:pt x="0" y="5207"/>
                                  <a:pt x="2286" y="2667"/>
                                </a:cubicBezTo>
                                <a:cubicBezTo>
                                  <a:pt x="4699" y="127"/>
                                  <a:pt x="8763" y="0"/>
                                  <a:pt x="11303" y="2286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1186510" y="1583055"/>
                            <a:ext cx="51181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10" h="138430">
                                <a:moveTo>
                                  <a:pt x="503428" y="762"/>
                                </a:moveTo>
                                <a:cubicBezTo>
                                  <a:pt x="506857" y="0"/>
                                  <a:pt x="510286" y="2159"/>
                                  <a:pt x="511048" y="5588"/>
                                </a:cubicBezTo>
                                <a:cubicBezTo>
                                  <a:pt x="511810" y="9017"/>
                                  <a:pt x="509651" y="12446"/>
                                  <a:pt x="506222" y="13208"/>
                                </a:cubicBezTo>
                                <a:lnTo>
                                  <a:pt x="75771" y="107396"/>
                                </a:lnTo>
                                <a:lnTo>
                                  <a:pt x="82550" y="138430"/>
                                </a:lnTo>
                                <a:lnTo>
                                  <a:pt x="0" y="117475"/>
                                </a:lnTo>
                                <a:lnTo>
                                  <a:pt x="66294" y="64008"/>
                                </a:lnTo>
                                <a:lnTo>
                                  <a:pt x="73055" y="94960"/>
                                </a:lnTo>
                                <a:lnTo>
                                  <a:pt x="503428" y="762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453085" y="1720723"/>
                            <a:ext cx="1245362" cy="38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362" h="387858">
                                <a:moveTo>
                                  <a:pt x="1236472" y="1016"/>
                                </a:moveTo>
                                <a:cubicBezTo>
                                  <a:pt x="1239774" y="0"/>
                                  <a:pt x="1243330" y="1905"/>
                                  <a:pt x="1244346" y="5334"/>
                                </a:cubicBezTo>
                                <a:cubicBezTo>
                                  <a:pt x="1245362" y="8636"/>
                                  <a:pt x="1243457" y="12192"/>
                                  <a:pt x="1240028" y="13208"/>
                                </a:cubicBezTo>
                                <a:lnTo>
                                  <a:pt x="74820" y="357365"/>
                                </a:lnTo>
                                <a:lnTo>
                                  <a:pt x="83820" y="387858"/>
                                </a:lnTo>
                                <a:lnTo>
                                  <a:pt x="0" y="372872"/>
                                </a:lnTo>
                                <a:lnTo>
                                  <a:pt x="62230" y="314706"/>
                                </a:lnTo>
                                <a:lnTo>
                                  <a:pt x="71215" y="345151"/>
                                </a:lnTo>
                                <a:lnTo>
                                  <a:pt x="1236472" y="1016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1935302" y="247650"/>
                            <a:ext cx="334645" cy="993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645" h="993267">
                                <a:moveTo>
                                  <a:pt x="13208" y="0"/>
                                </a:moveTo>
                                <a:lnTo>
                                  <a:pt x="72644" y="61087"/>
                                </a:lnTo>
                                <a:lnTo>
                                  <a:pt x="42363" y="70722"/>
                                </a:lnTo>
                                <a:lnTo>
                                  <a:pt x="333629" y="984250"/>
                                </a:lnTo>
                                <a:cubicBezTo>
                                  <a:pt x="334645" y="987552"/>
                                  <a:pt x="332740" y="991108"/>
                                  <a:pt x="329438" y="992251"/>
                                </a:cubicBezTo>
                                <a:cubicBezTo>
                                  <a:pt x="326136" y="993267"/>
                                  <a:pt x="322580" y="991362"/>
                                  <a:pt x="321437" y="988060"/>
                                </a:cubicBezTo>
                                <a:lnTo>
                                  <a:pt x="30268" y="74570"/>
                                </a:lnTo>
                                <a:lnTo>
                                  <a:pt x="0" y="84201"/>
                                </a:lnTo>
                                <a:lnTo>
                                  <a:pt x="1320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2249246" y="0"/>
                            <a:ext cx="124968" cy="1223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23264">
                                <a:moveTo>
                                  <a:pt x="32639" y="0"/>
                                </a:moveTo>
                                <a:lnTo>
                                  <a:pt x="75946" y="73279"/>
                                </a:lnTo>
                                <a:lnTo>
                                  <a:pt x="44328" y="75553"/>
                                </a:lnTo>
                                <a:lnTo>
                                  <a:pt x="124714" y="1216152"/>
                                </a:lnTo>
                                <a:cubicBezTo>
                                  <a:pt x="124968" y="1219708"/>
                                  <a:pt x="122301" y="1222756"/>
                                  <a:pt x="118872" y="1223010"/>
                                </a:cubicBezTo>
                                <a:cubicBezTo>
                                  <a:pt x="115316" y="1223264"/>
                                  <a:pt x="112268" y="1220597"/>
                                  <a:pt x="112014" y="1217168"/>
                                </a:cubicBezTo>
                                <a:lnTo>
                                  <a:pt x="31630" y="76466"/>
                                </a:lnTo>
                                <a:lnTo>
                                  <a:pt x="0" y="78740"/>
                                </a:lnTo>
                                <a:lnTo>
                                  <a:pt x="3263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2579446" y="119380"/>
                            <a:ext cx="541528" cy="1103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528" h="1103884">
                                <a:moveTo>
                                  <a:pt x="540639" y="0"/>
                                </a:moveTo>
                                <a:lnTo>
                                  <a:pt x="541528" y="85217"/>
                                </a:lnTo>
                                <a:lnTo>
                                  <a:pt x="512966" y="71280"/>
                                </a:lnTo>
                                <a:lnTo>
                                  <a:pt x="12954" y="1099439"/>
                                </a:lnTo>
                                <a:cubicBezTo>
                                  <a:pt x="11430" y="1102614"/>
                                  <a:pt x="7620" y="1103884"/>
                                  <a:pt x="4445" y="1102360"/>
                                </a:cubicBezTo>
                                <a:cubicBezTo>
                                  <a:pt x="1270" y="1100836"/>
                                  <a:pt x="0" y="1097026"/>
                                  <a:pt x="1524" y="1093851"/>
                                </a:cubicBezTo>
                                <a:lnTo>
                                  <a:pt x="501581" y="65725"/>
                                </a:lnTo>
                                <a:lnTo>
                                  <a:pt x="473075" y="51815"/>
                                </a:lnTo>
                                <a:lnTo>
                                  <a:pt x="54063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3332302" y="1421892"/>
                            <a:ext cx="921258" cy="175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258" h="175641">
                                <a:moveTo>
                                  <a:pt x="840105" y="0"/>
                                </a:moveTo>
                                <a:lnTo>
                                  <a:pt x="921258" y="25908"/>
                                </a:lnTo>
                                <a:lnTo>
                                  <a:pt x="851916" y="75311"/>
                                </a:lnTo>
                                <a:lnTo>
                                  <a:pt x="847005" y="43993"/>
                                </a:lnTo>
                                <a:lnTo>
                                  <a:pt x="7874" y="175006"/>
                                </a:lnTo>
                                <a:cubicBezTo>
                                  <a:pt x="4318" y="175641"/>
                                  <a:pt x="1143" y="173228"/>
                                  <a:pt x="635" y="169799"/>
                                </a:cubicBezTo>
                                <a:cubicBezTo>
                                  <a:pt x="0" y="166243"/>
                                  <a:pt x="2413" y="163068"/>
                                  <a:pt x="5842" y="162560"/>
                                </a:cubicBezTo>
                                <a:lnTo>
                                  <a:pt x="845032" y="31413"/>
                                </a:lnTo>
                                <a:lnTo>
                                  <a:pt x="84010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1500835" y="1884553"/>
                            <a:ext cx="292862" cy="330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862" h="330327">
                                <a:moveTo>
                                  <a:pt x="289941" y="2413"/>
                                </a:moveTo>
                                <a:cubicBezTo>
                                  <a:pt x="292608" y="4699"/>
                                  <a:pt x="292862" y="8636"/>
                                  <a:pt x="290449" y="11303"/>
                                </a:cubicBezTo>
                                <a:lnTo>
                                  <a:pt x="55285" y="277487"/>
                                </a:lnTo>
                                <a:lnTo>
                                  <a:pt x="78994" y="298450"/>
                                </a:lnTo>
                                <a:lnTo>
                                  <a:pt x="0" y="330327"/>
                                </a:lnTo>
                                <a:lnTo>
                                  <a:pt x="21971" y="248031"/>
                                </a:lnTo>
                                <a:lnTo>
                                  <a:pt x="45722" y="269031"/>
                                </a:lnTo>
                                <a:lnTo>
                                  <a:pt x="281051" y="2921"/>
                                </a:lnTo>
                                <a:cubicBezTo>
                                  <a:pt x="283337" y="254"/>
                                  <a:pt x="287274" y="0"/>
                                  <a:pt x="289941" y="2413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2229307" y="2103501"/>
                            <a:ext cx="76073" cy="330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73" h="330454">
                                <a:moveTo>
                                  <a:pt x="52959" y="254"/>
                                </a:moveTo>
                                <a:cubicBezTo>
                                  <a:pt x="56388" y="508"/>
                                  <a:pt x="59182" y="3429"/>
                                  <a:pt x="58928" y="6985"/>
                                </a:cubicBezTo>
                                <a:lnTo>
                                  <a:pt x="44310" y="254758"/>
                                </a:lnTo>
                                <a:lnTo>
                                  <a:pt x="76073" y="256667"/>
                                </a:lnTo>
                                <a:lnTo>
                                  <a:pt x="33528" y="330454"/>
                                </a:lnTo>
                                <a:lnTo>
                                  <a:pt x="0" y="252095"/>
                                </a:lnTo>
                                <a:lnTo>
                                  <a:pt x="31610" y="253995"/>
                                </a:lnTo>
                                <a:lnTo>
                                  <a:pt x="46228" y="6223"/>
                                </a:lnTo>
                                <a:cubicBezTo>
                                  <a:pt x="46482" y="2667"/>
                                  <a:pt x="49403" y="0"/>
                                  <a:pt x="52959" y="254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2846273" y="2085848"/>
                            <a:ext cx="369062" cy="477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062" h="477647">
                                <a:moveTo>
                                  <a:pt x="3302" y="2032"/>
                                </a:moveTo>
                                <a:cubicBezTo>
                                  <a:pt x="5969" y="0"/>
                                  <a:pt x="10033" y="508"/>
                                  <a:pt x="12192" y="3302"/>
                                </a:cubicBezTo>
                                <a:lnTo>
                                  <a:pt x="327667" y="413358"/>
                                </a:lnTo>
                                <a:lnTo>
                                  <a:pt x="352806" y="394081"/>
                                </a:lnTo>
                                <a:lnTo>
                                  <a:pt x="369062" y="477647"/>
                                </a:lnTo>
                                <a:lnTo>
                                  <a:pt x="292354" y="440436"/>
                                </a:lnTo>
                                <a:lnTo>
                                  <a:pt x="317607" y="421071"/>
                                </a:lnTo>
                                <a:lnTo>
                                  <a:pt x="2032" y="10922"/>
                                </a:lnTo>
                                <a:cubicBezTo>
                                  <a:pt x="0" y="8255"/>
                                  <a:pt x="508" y="4191"/>
                                  <a:pt x="3302" y="2032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D861E" id="Group 13478" o:spid="_x0000_s1026" style="position:absolute;left:0;text-align:left;margin-left:0;margin-top:-156.25pt;width:334.95pt;height:201.85pt;z-index:251659264" coordsize="42535,25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">
                <v:rect id="Rectangle 115" o:spid="_x0000_s1027" style="position:absolute;top:6922;width:294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3E2BE5" w:rsidRDefault="003E2BE5" w:rsidP="003E2BE5">
                        <w:r>
                          <w:t xml:space="preserve">       </w:t>
                        </w:r>
                      </w:p>
                    </w:txbxContent>
                  </v:textbox>
                </v:rect>
                <v:rect id="Rectangle 116" o:spid="_x0000_s1028" style="position:absolute;left:2225;top:6922;width:461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3E2BE5" w:rsidRDefault="003E2BE5" w:rsidP="003E2BE5">
                        <w:r>
                          <w:t xml:space="preserve">           </w:t>
                        </w:r>
                      </w:p>
                    </w:txbxContent>
                  </v:textbox>
                </v:rect>
                <v:rect id="Rectangle 117" o:spid="_x0000_s1029" style="position:absolute;left:5699;top:6922;width:1029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3E2BE5" w:rsidRDefault="003E2BE5" w:rsidP="003E2BE5">
                        <w:r>
                          <w:t>soutěžit v…….</w:t>
                        </w:r>
                      </w:p>
                    </w:txbxContent>
                  </v:textbox>
                </v:rect>
                <v:rect id="Rectangle 118" o:spid="_x0000_s1030" style="position:absolute;left:13441;top:692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3E2BE5" w:rsidRDefault="003E2BE5" w:rsidP="003E2BE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9" o:spid="_x0000_s1031" style="position:absolute;left:38303;top:6922;width:241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3E2BE5" w:rsidRDefault="003E2BE5" w:rsidP="003E2BE5">
                        <w:r>
                          <w:t>čas</w:t>
                        </w:r>
                      </w:p>
                    </w:txbxContent>
                  </v:textbox>
                </v:rect>
                <v:rect id="Rectangle 120" o:spid="_x0000_s1032" style="position:absolute;left:40117;top:692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3E2BE5" w:rsidRDefault="003E2BE5" w:rsidP="003E2BE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1" o:spid="_x0000_s1033" style="position:absolute;left:28806;top:1015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3E2BE5" w:rsidRDefault="003E2BE5" w:rsidP="003E2BE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3" o:spid="_x0000_s1034" style="position:absolute;top:16615;width:463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3E2BE5" w:rsidRDefault="003E2BE5" w:rsidP="003E2BE5">
                        <w:r>
                          <w:t xml:space="preserve">           </w:t>
                        </w:r>
                      </w:p>
                    </w:txbxContent>
                  </v:textbox>
                </v:rect>
                <v:rect id="Rectangle 124" o:spid="_x0000_s1035" style="position:absolute;left:3489;top:16615;width:830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3E2BE5" w:rsidRDefault="003E2BE5" w:rsidP="003E2BE5">
                        <w:r>
                          <w:t>spolupráce</w:t>
                        </w:r>
                      </w:p>
                    </w:txbxContent>
                  </v:textbox>
                </v:rect>
                <v:rect id="Rectangle 125" o:spid="_x0000_s1036" style="position:absolute;left:9722;top:1661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3E2BE5" w:rsidRDefault="003E2BE5" w:rsidP="003E2BE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0" o:spid="_x0000_s1037" style="position:absolute;left:38684;top:23077;width:298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3E2BE5" w:rsidRDefault="003E2BE5" w:rsidP="003E2BE5">
                        <w:r>
                          <w:t>úsilí</w:t>
                        </w:r>
                      </w:p>
                    </w:txbxContent>
                  </v:textbox>
                </v:rect>
                <v:rect id="Rectangle 131" o:spid="_x0000_s1038" style="position:absolute;left:40925;top:230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3E2BE5" w:rsidRDefault="003E2BE5" w:rsidP="003E2BE5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91" o:spid="_x0000_s1039" style="position:absolute;left:16913;top:12166;width:16478;height:8763;visibility:visible;mso-wrap-style:square;v-text-anchor:top" coordsize="1647825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" path="m823976,c368808,,,196215,,438150,,680085,368808,876300,823976,876300v455041,,823849,-196215,823849,-438150c1647825,196215,1279017,,823976,xe" filled="f">
                  <v:stroke endcap="round"/>
                  <v:path arrowok="t" textboxrect="0,0,1647825,876300"/>
                </v:shape>
                <v:rect id="Rectangle 392" o:spid="_x0000_s1040" style="position:absolute;left:21491;top:14276;width:9739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zA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FWsswMYAAADcAAAA&#10;DwAAAAAAAAAAAAAAAAAHAgAAZHJzL2Rvd25yZXYueG1sUEsFBgAAAAADAAMAtwAAAPoCAAAAAA==&#10;" filled="f" stroked="f">
                  <v:textbox inset="0,0,0,0">
                    <w:txbxContent>
                      <w:p w:rsidR="003E2BE5" w:rsidRDefault="003E2BE5" w:rsidP="003E2BE5">
                        <w:r>
                          <w:rPr>
                            <w:sz w:val="36"/>
                          </w:rPr>
                          <w:t>SOUTĚŽ</w:t>
                        </w:r>
                      </w:p>
                    </w:txbxContent>
                  </v:textbox>
                </v:rect>
                <v:rect id="Rectangle 393" o:spid="_x0000_s1041" style="position:absolute;left:28822;top:14276;width:687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4lb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B6J4lbxQAAANwAAAAP&#10;AAAAAAAAAAAAAAAAAAcCAABkcnMvZG93bnJldi54bWxQSwUGAAAAAAMAAwC3AAAA+QIAAAAA&#10;" filled="f" stroked="f">
                  <v:textbox inset="0,0,0,0">
                    <w:txbxContent>
                      <w:p w:rsidR="003E2BE5" w:rsidRDefault="003E2BE5" w:rsidP="003E2BE5"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4" o:spid="_x0000_s1042" style="position:absolute;left:20013;top:1856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hEv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D1zhEvxQAAANwAAAAP&#10;AAAAAAAAAAAAAAAAAAcCAABkcnMvZG93bnJldi54bWxQSwUGAAAAAAMAAwC3AAAA+QIAAAAA&#10;" filled="f" stroked="f">
                  <v:textbox inset="0,0,0,0">
                    <w:txbxContent>
                      <w:p w:rsidR="003E2BE5" w:rsidRDefault="003E2BE5" w:rsidP="003E2BE5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95" o:spid="_x0000_s1043" style="position:absolute;left:30556;top:8382;width:7217;height:4892;visibility:visible;mso-wrap-style:square;v-text-anchor:top" coordsize="721614,489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" path="m721614,l679704,74168,661965,47851,10795,487172v-2921,2032,-6858,1270,-8763,-1651c,482600,762,478663,3683,476758l654898,37366,637159,11049,721614,xe" fillcolor="black" stroked="f" strokeweight="0">
                  <v:stroke endcap="round"/>
                  <v:path arrowok="t" textboxrect="0,0,721614,489204"/>
                </v:shape>
                <v:shape id="Shape 396" o:spid="_x0000_s1044" style="position:absolute;left:14341;top:8382;width:5213;height:4889;visibility:visible;mso-wrap-style:square;v-text-anchor:top" coordsize="521335,48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" path="m,l81661,24257,59960,47440,518668,477393v2540,2286,2667,6350,254,8890c516636,488823,512572,488950,510032,486537l51303,56688,29591,79883,,xe" fillcolor="black" stroked="f" strokeweight="0">
                  <v:stroke endcap="round"/>
                  <v:path arrowok="t" textboxrect="0,0,521335,488950"/>
                </v:shape>
                <v:shape id="Shape 397" o:spid="_x0000_s1045" style="position:absolute;left:32750;top:18846;width:5594;height:5157;visibility:visible;mso-wrap-style:square;v-text-anchor:top" coordsize="559435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" path="m11303,2286l507641,459361r21568,-23370l559435,515620,477520,491998r21527,-23325l2667,11684c127,9271,,5207,2286,2667,4699,127,8763,,11303,2286xe" fillcolor="black" stroked="f" strokeweight="0">
                  <v:stroke endcap="round"/>
                  <v:path arrowok="t" textboxrect="0,0,559435,515620"/>
                </v:shape>
                <v:shape id="Shape 398" o:spid="_x0000_s1046" style="position:absolute;left:11865;top:15830;width:5118;height:1384;visibility:visible;mso-wrap-style:square;v-text-anchor:top" coordsize="51181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" path="m503428,762v3429,-762,6858,1397,7620,4826c511810,9017,509651,12446,506222,13208l75771,107396r6779,31034l,117475,66294,64008r6761,30952l503428,762xe" fillcolor="black" stroked="f" strokeweight="0">
                  <v:stroke endcap="round"/>
                  <v:path arrowok="t" textboxrect="0,0,511810,138430"/>
                </v:shape>
                <v:shape id="Shape 399" o:spid="_x0000_s1047" style="position:absolute;left:4530;top:17207;width:12454;height:3878;visibility:visible;mso-wrap-style:square;v-text-anchor:top" coordsize="1245362,387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" path="m1236472,1016v3302,-1016,6858,889,7874,4318c1245362,8636,1243457,12192,1240028,13208l74820,357365r9000,30493l,372872,62230,314706r8985,30445l1236472,1016xe" fillcolor="black" stroked="f" strokeweight="0">
                  <v:stroke endcap="round"/>
                  <v:path arrowok="t" textboxrect="0,0,1245362,387858"/>
                </v:shape>
                <v:shape id="Shape 400" o:spid="_x0000_s1048" style="position:absolute;left:19353;top:2476;width:3346;height:9933;visibility:visible;mso-wrap-style:square;v-text-anchor:top" coordsize="334645,993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" path="m13208,l72644,61087,42363,70722,333629,984250v1016,3302,-889,6858,-4191,8001c326136,993267,322580,991362,321437,988060l30268,74570,,84201,13208,xe" fillcolor="black" stroked="f" strokeweight="0">
                  <v:stroke endcap="round"/>
                  <v:path arrowok="t" textboxrect="0,0,334645,993267"/>
                </v:shape>
                <v:shape id="Shape 401" o:spid="_x0000_s1049" style="position:absolute;left:22492;width:1250;height:12232;visibility:visible;mso-wrap-style:square;v-text-anchor:top" coordsize="124968,122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" path="m32639,l75946,73279,44328,75553r80386,1140599c124968,1219708,122301,1222756,118872,1223010v-3556,254,-6604,-2413,-6858,-5842l31630,76466,,78740,32639,xe" fillcolor="black" stroked="f" strokeweight="0">
                  <v:stroke endcap="round"/>
                  <v:path arrowok="t" textboxrect="0,0,124968,1223264"/>
                </v:shape>
                <v:shape id="Shape 402" o:spid="_x0000_s1050" style="position:absolute;left:25794;top:1193;width:5415;height:11039;visibility:visible;mso-wrap-style:square;v-text-anchor:top" coordsize="541528,1103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" path="m540639,r889,85217l512966,71280,12954,1099439v-1524,3175,-5334,4445,-8509,2921c1270,1100836,,1097026,1524,1093851l501581,65725,473075,51815,540639,xe" fillcolor="black" stroked="f" strokeweight="0">
                  <v:stroke endcap="round"/>
                  <v:path arrowok="t" textboxrect="0,0,541528,1103884"/>
                </v:shape>
                <v:shape id="Shape 403" o:spid="_x0000_s1051" style="position:absolute;left:33323;top:14218;width:9212;height:1757;visibility:visible;mso-wrap-style:square;v-text-anchor:top" coordsize="921258,175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" path="m840105,r81153,25908l851916,75311,847005,43993,7874,175006v-3556,635,-6731,-1778,-7239,-5207c,166243,2413,163068,5842,162560l845032,31413,840105,xe" fillcolor="black" stroked="f" strokeweight="0">
                  <v:stroke endcap="round"/>
                  <v:path arrowok="t" textboxrect="0,0,921258,175641"/>
                </v:shape>
                <v:shape id="Shape 404" o:spid="_x0000_s1052" style="position:absolute;left:15008;top:18845;width:2928;height:3303;visibility:visible;mso-wrap-style:square;v-text-anchor:top" coordsize="292862,330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" path="m289941,2413v2667,2286,2921,6223,508,8890l55285,277487r23709,20963l,330327,21971,248031r23751,21000l281051,2921c283337,254,287274,,289941,2413xe" fillcolor="black" stroked="f" strokeweight="0">
                  <v:stroke endcap="round"/>
                  <v:path arrowok="t" textboxrect="0,0,292862,330327"/>
                </v:shape>
                <v:shape id="Shape 405" o:spid="_x0000_s1053" style="position:absolute;left:22293;top:21035;width:760;height:3304;visibility:visible;mso-wrap-style:square;v-text-anchor:top" coordsize="76073,330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" path="m52959,254v3429,254,6223,3175,5969,6731l44310,254758r31763,1909l33528,330454,,252095r31610,1900l46228,6223c46482,2667,49403,,52959,254xe" fillcolor="black" stroked="f" strokeweight="0">
                  <v:stroke endcap="round"/>
                  <v:path arrowok="t" textboxrect="0,0,76073,330454"/>
                </v:shape>
                <v:shape id="Shape 406" o:spid="_x0000_s1054" style="position:absolute;left:28462;top:20858;width:3691;height:4776;visibility:visible;mso-wrap-style:square;v-text-anchor:top" coordsize="369062,477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" path="m3302,2032c5969,,10033,508,12192,3302l327667,413358r25139,-19277l369062,477647,292354,440436r25253,-19365l2032,10922c,8255,508,4191,3302,2032xe" fillcolor="black" stroked="f" strokeweight="0">
                  <v:stroke endcap="round"/>
                  <v:path arrowok="t" textboxrect="0,0,369062,477647"/>
                </v:shape>
                <w10:wrap type="square"/>
              </v:group>
            </w:pict>
          </mc:Fallback>
        </mc:AlternateContent>
      </w:r>
      <w:r>
        <w:t xml:space="preserve">     píle </w:t>
      </w:r>
    </w:p>
    <w:p w:rsidR="003E2BE5" w:rsidRDefault="003E2BE5" w:rsidP="003E2BE5">
      <w:pPr>
        <w:spacing w:after="218"/>
      </w:pPr>
      <w:r>
        <w:t xml:space="preserve"> </w:t>
      </w:r>
    </w:p>
    <w:p w:rsidR="003E2BE5" w:rsidRDefault="003E2BE5" w:rsidP="003E2BE5">
      <w:pPr>
        <w:spacing w:after="237"/>
      </w:pPr>
      <w:r>
        <w:t xml:space="preserve"> </w:t>
      </w:r>
    </w:p>
    <w:p w:rsidR="003E2BE5" w:rsidRDefault="003E2BE5" w:rsidP="003E2BE5">
      <w:pPr>
        <w:numPr>
          <w:ilvl w:val="0"/>
          <w:numId w:val="1"/>
        </w:numPr>
        <w:spacing w:after="0" w:line="265" w:lineRule="auto"/>
        <w:ind w:hanging="242"/>
      </w:pPr>
      <w:r>
        <w:rPr>
          <w:b/>
          <w:sz w:val="24"/>
        </w:rPr>
        <w:t xml:space="preserve">Vyber deset klíčových slov, která chceš mít ve svém příběhu, vypiš je do rámečku: </w:t>
      </w:r>
    </w:p>
    <w:p w:rsidR="003E2BE5" w:rsidRDefault="003E2BE5" w:rsidP="003E2BE5">
      <w:pPr>
        <w:spacing w:after="291"/>
      </w:pPr>
      <w:r>
        <w:rPr>
          <w:noProof/>
        </w:rPr>
        <mc:AlternateContent>
          <mc:Choice Requires="wpg">
            <w:drawing>
              <wp:inline distT="0" distB="0" distL="0" distR="0" wp14:anchorId="7B0096BA" wp14:editId="60A34FFC">
                <wp:extent cx="5748985" cy="886394"/>
                <wp:effectExtent l="0" t="0" r="0" b="0"/>
                <wp:docPr id="13479" name="Group 13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8985" cy="886394"/>
                          <a:chOff x="0" y="0"/>
                          <a:chExt cx="5748985" cy="886394"/>
                        </a:xfrm>
                      </wpg:grpSpPr>
                      <wps:wsp>
                        <wps:cNvPr id="137" name="Rectangle 137"/>
                        <wps:cNvSpPr/>
                        <wps:spPr>
                          <a:xfrm>
                            <a:off x="0" y="97409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BE5" w:rsidRDefault="003E2BE5" w:rsidP="003E2BE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0" y="4204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BE5" w:rsidRDefault="003E2BE5" w:rsidP="003E2BE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0" y="743585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BE5" w:rsidRDefault="003E2BE5" w:rsidP="003E2BE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Shape 408"/>
                        <wps:cNvSpPr/>
                        <wps:spPr>
                          <a:xfrm>
                            <a:off x="91135" y="0"/>
                            <a:ext cx="5657850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7850" h="866775">
                                <a:moveTo>
                                  <a:pt x="0" y="866775"/>
                                </a:moveTo>
                                <a:lnTo>
                                  <a:pt x="5657850" y="866775"/>
                                </a:lnTo>
                                <a:lnTo>
                                  <a:pt x="5657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096BA" id="Group 13479" o:spid="_x0000_s1055" style="width:452.7pt;height:69.8pt;mso-position-horizontal-relative:char;mso-position-vertical-relative:line" coordsize="57489,8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">
                <v:rect id="Rectangle 137" o:spid="_x0000_s1056" style="position:absolute;top:97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3E2BE5" w:rsidRDefault="003E2BE5" w:rsidP="003E2BE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8" o:spid="_x0000_s1057" style="position:absolute;top:420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3E2BE5" w:rsidRDefault="003E2BE5" w:rsidP="003E2BE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9" o:spid="_x0000_s1058" style="position:absolute;top:743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3E2BE5" w:rsidRDefault="003E2BE5" w:rsidP="003E2BE5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08" o:spid="_x0000_s1059" style="position:absolute;left:911;width:56578;height:8667;visibility:visible;mso-wrap-style:square;v-text-anchor:top" coordsize="5657850,86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" path="m,866775r5657850,l5657850,,,,,866775xe" filled="f">
                  <v:stroke miterlimit="66585f" joinstyle="miter" endcap="round"/>
                  <v:path arrowok="t" textboxrect="0,0,5657850,866775"/>
                </v:shape>
                <w10:anchorlock/>
              </v:group>
            </w:pict>
          </mc:Fallback>
        </mc:AlternateContent>
      </w:r>
    </w:p>
    <w:p w:rsidR="003E2BE5" w:rsidRDefault="003E2BE5" w:rsidP="003E2BE5">
      <w:pPr>
        <w:numPr>
          <w:ilvl w:val="0"/>
          <w:numId w:val="1"/>
        </w:numPr>
        <w:spacing w:after="0" w:line="265" w:lineRule="auto"/>
        <w:ind w:hanging="242"/>
      </w:pPr>
      <w:r>
        <w:rPr>
          <w:b/>
          <w:sz w:val="24"/>
        </w:rPr>
        <w:t xml:space="preserve">Rozlušti, co bude důležité při tvorbě tvého příběhu. Poskládej přeházená písmena, v každém řádku najdeš jedno slovo. </w:t>
      </w:r>
    </w:p>
    <w:tbl>
      <w:tblPr>
        <w:tblStyle w:val="TableGrid"/>
        <w:tblW w:w="3253" w:type="dxa"/>
        <w:tblInd w:w="-108" w:type="dxa"/>
        <w:tblCellMar>
          <w:top w:w="54" w:type="dxa"/>
          <w:left w:w="108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348"/>
        <w:gridCol w:w="372"/>
        <w:gridCol w:w="386"/>
        <w:gridCol w:w="353"/>
        <w:gridCol w:w="372"/>
        <w:gridCol w:w="341"/>
        <w:gridCol w:w="362"/>
        <w:gridCol w:w="373"/>
        <w:gridCol w:w="346"/>
      </w:tblGrid>
      <w:tr w:rsidR="003E2BE5" w:rsidTr="00961AAA">
        <w:trPr>
          <w:trHeight w:val="514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r>
              <w:rPr>
                <w:rFonts w:ascii="Tahoma" w:eastAsia="Tahoma" w:hAnsi="Tahoma" w:cs="Tahoma"/>
              </w:rPr>
              <w:t xml:space="preserve">V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left="26"/>
            </w:pPr>
            <w:r>
              <w:rPr>
                <w:rFonts w:ascii="Tahoma" w:eastAsia="Tahoma" w:hAnsi="Tahoma" w:cs="Tahoma"/>
              </w:rPr>
              <w:t xml:space="preserve">A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left="50"/>
            </w:pPr>
            <w:r>
              <w:rPr>
                <w:rFonts w:ascii="Tahoma" w:eastAsia="Tahoma" w:hAnsi="Tahoma" w:cs="Tahoma"/>
              </w:rPr>
              <w:t xml:space="preserve">S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left="29"/>
            </w:pPr>
            <w:r>
              <w:rPr>
                <w:rFonts w:ascii="Tahoma" w:eastAsia="Tahoma" w:hAnsi="Tahoma" w:cs="Tahoma"/>
              </w:rPr>
              <w:t xml:space="preserve">L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left="2"/>
              <w:jc w:val="both"/>
            </w:pPr>
            <w:r>
              <w:rPr>
                <w:rFonts w:ascii="Tahoma" w:eastAsia="Tahoma" w:hAnsi="Tahoma" w:cs="Tahoma"/>
              </w:rPr>
              <w:t xml:space="preserve">O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right="2"/>
              <w:jc w:val="righ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right="2"/>
              <w:jc w:val="righ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right="2"/>
              <w:jc w:val="righ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right="2"/>
              <w:jc w:val="righ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3E2BE5" w:rsidTr="00961AAA">
        <w:trPr>
          <w:trHeight w:val="517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left="5"/>
            </w:pPr>
            <w:r>
              <w:rPr>
                <w:rFonts w:ascii="Tahoma" w:eastAsia="Tahoma" w:hAnsi="Tahoma" w:cs="Tahoma"/>
              </w:rPr>
              <w:t xml:space="preserve">Y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left="26"/>
            </w:pPr>
            <w:r>
              <w:rPr>
                <w:rFonts w:ascii="Tahoma" w:eastAsia="Tahoma" w:hAnsi="Tahoma" w:cs="Tahoma"/>
              </w:rPr>
              <w:t xml:space="preserve">V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left="43"/>
            </w:pPr>
            <w:r>
              <w:rPr>
                <w:rFonts w:ascii="Tahoma" w:eastAsia="Tahoma" w:hAnsi="Tahoma" w:cs="Tahoma"/>
              </w:rPr>
              <w:t xml:space="preserve">T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left="17"/>
            </w:pPr>
            <w:r>
              <w:rPr>
                <w:rFonts w:ascii="Tahoma" w:eastAsia="Tahoma" w:hAnsi="Tahoma" w:cs="Tahoma"/>
              </w:rPr>
              <w:t xml:space="preserve">Ě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jc w:val="righ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right="2"/>
              <w:jc w:val="righ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right="2"/>
              <w:jc w:val="righ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right="2"/>
              <w:jc w:val="righ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right="2"/>
              <w:jc w:val="righ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3E2BE5" w:rsidTr="00961AAA">
        <w:trPr>
          <w:trHeight w:val="516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r>
              <w:rPr>
                <w:rFonts w:ascii="Tahoma" w:eastAsia="Tahoma" w:hAnsi="Tahoma" w:cs="Tahoma"/>
              </w:rPr>
              <w:t xml:space="preserve">Č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right="68"/>
              <w:jc w:val="right"/>
            </w:pPr>
            <w:r>
              <w:rPr>
                <w:rFonts w:ascii="Tahoma" w:eastAsia="Tahoma" w:hAnsi="Tahoma" w:cs="Tahoma"/>
              </w:rPr>
              <w:t xml:space="preserve">I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left="50"/>
            </w:pPr>
            <w:r>
              <w:rPr>
                <w:rFonts w:ascii="Tahoma" w:eastAsia="Tahoma" w:hAnsi="Tahoma" w:cs="Tahoma"/>
              </w:rPr>
              <w:t xml:space="preserve">S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left="10"/>
            </w:pPr>
            <w:r>
              <w:rPr>
                <w:rFonts w:ascii="Tahoma" w:eastAsia="Tahoma" w:hAnsi="Tahoma" w:cs="Tahoma"/>
              </w:rPr>
              <w:t xml:space="preserve">T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left="36"/>
            </w:pPr>
            <w:r>
              <w:rPr>
                <w:rFonts w:ascii="Tahoma" w:eastAsia="Tahoma" w:hAnsi="Tahoma" w:cs="Tahoma"/>
              </w:rPr>
              <w:t xml:space="preserve">E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left="14"/>
            </w:pPr>
            <w:r>
              <w:rPr>
                <w:rFonts w:ascii="Tahoma" w:eastAsia="Tahoma" w:hAnsi="Tahoma" w:cs="Tahoma"/>
              </w:rPr>
              <w:t xml:space="preserve">L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jc w:val="both"/>
            </w:pPr>
            <w:r>
              <w:rPr>
                <w:rFonts w:ascii="Tahoma" w:eastAsia="Tahoma" w:hAnsi="Tahoma" w:cs="Tahoma"/>
              </w:rPr>
              <w:t xml:space="preserve">N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jc w:val="both"/>
            </w:pPr>
            <w:r>
              <w:rPr>
                <w:rFonts w:ascii="Tahoma" w:eastAsia="Tahoma" w:hAnsi="Tahoma" w:cs="Tahoma"/>
              </w:rPr>
              <w:t xml:space="preserve">O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r>
              <w:rPr>
                <w:rFonts w:ascii="Tahoma" w:eastAsia="Tahoma" w:hAnsi="Tahoma" w:cs="Tahoma"/>
              </w:rPr>
              <w:t xml:space="preserve">T </w:t>
            </w:r>
          </w:p>
        </w:tc>
      </w:tr>
      <w:tr w:rsidR="003E2BE5" w:rsidTr="00961AAA">
        <w:trPr>
          <w:trHeight w:val="516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r>
              <w:rPr>
                <w:rFonts w:ascii="Tahoma" w:eastAsia="Tahoma" w:hAnsi="Tahoma" w:cs="Tahoma"/>
              </w:rPr>
              <w:t xml:space="preserve">A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left="2"/>
              <w:jc w:val="both"/>
            </w:pPr>
            <w:r>
              <w:rPr>
                <w:rFonts w:ascii="Tahoma" w:eastAsia="Tahoma" w:hAnsi="Tahoma" w:cs="Tahoma"/>
              </w:rPr>
              <w:t xml:space="preserve">O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left="2"/>
              <w:jc w:val="both"/>
            </w:pPr>
            <w:r>
              <w:rPr>
                <w:rFonts w:ascii="Tahoma" w:eastAsia="Tahoma" w:hAnsi="Tahoma" w:cs="Tahoma"/>
              </w:rPr>
              <w:t xml:space="preserve">M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left="2"/>
            </w:pPr>
            <w:r>
              <w:rPr>
                <w:rFonts w:ascii="Tahoma" w:eastAsia="Tahoma" w:hAnsi="Tahoma" w:cs="Tahoma"/>
              </w:rPr>
              <w:t xml:space="preserve">R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left="43"/>
            </w:pPr>
            <w:r>
              <w:rPr>
                <w:rFonts w:ascii="Tahoma" w:eastAsia="Tahoma" w:hAnsi="Tahoma" w:cs="Tahoma"/>
              </w:rPr>
              <w:t xml:space="preserve">F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right="2"/>
              <w:jc w:val="righ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right="2"/>
              <w:jc w:val="righ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right="2"/>
              <w:jc w:val="righ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right="2"/>
              <w:jc w:val="righ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3E2BE5" w:rsidTr="00961AAA">
        <w:trPr>
          <w:trHeight w:val="514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left="10"/>
            </w:pPr>
            <w:r>
              <w:rPr>
                <w:rFonts w:ascii="Tahoma" w:eastAsia="Tahoma" w:hAnsi="Tahoma" w:cs="Tahoma"/>
              </w:rPr>
              <w:t xml:space="preserve">E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left="26"/>
            </w:pPr>
            <w:r>
              <w:rPr>
                <w:rFonts w:ascii="Tahoma" w:eastAsia="Tahoma" w:hAnsi="Tahoma" w:cs="Tahoma"/>
              </w:rPr>
              <w:t xml:space="preserve">C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left="41"/>
            </w:pPr>
            <w:r>
              <w:rPr>
                <w:rFonts w:ascii="Tahoma" w:eastAsia="Tahoma" w:hAnsi="Tahoma" w:cs="Tahoma"/>
              </w:rPr>
              <w:t xml:space="preserve">A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left="2"/>
            </w:pPr>
            <w:r>
              <w:rPr>
                <w:rFonts w:ascii="Tahoma" w:eastAsia="Tahoma" w:hAnsi="Tahoma" w:cs="Tahoma"/>
              </w:rPr>
              <w:t xml:space="preserve">R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left="29"/>
            </w:pPr>
            <w:r>
              <w:rPr>
                <w:rFonts w:ascii="Tahoma" w:eastAsia="Tahoma" w:hAnsi="Tahoma" w:cs="Tahoma"/>
              </w:rPr>
              <w:t xml:space="preserve">T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left="2"/>
            </w:pPr>
            <w:r>
              <w:rPr>
                <w:rFonts w:ascii="Tahoma" w:eastAsia="Tahoma" w:hAnsi="Tahoma" w:cs="Tahoma"/>
              </w:rPr>
              <w:t xml:space="preserve">S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left="2"/>
            </w:pPr>
            <w:r>
              <w:rPr>
                <w:rFonts w:ascii="Tahoma" w:eastAsia="Tahoma" w:hAnsi="Tahoma" w:cs="Tahoma"/>
              </w:rPr>
              <w:t xml:space="preserve">U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left="46"/>
            </w:pPr>
            <w:r>
              <w:rPr>
                <w:rFonts w:ascii="Tahoma" w:eastAsia="Tahoma" w:hAnsi="Tahoma" w:cs="Tahoma"/>
              </w:rPr>
              <w:t xml:space="preserve">L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ind w:right="71"/>
              <w:jc w:val="right"/>
            </w:pPr>
            <w:r>
              <w:rPr>
                <w:rFonts w:ascii="Tahoma" w:eastAsia="Tahoma" w:hAnsi="Tahoma" w:cs="Tahoma"/>
              </w:rPr>
              <w:t xml:space="preserve">I </w:t>
            </w:r>
          </w:p>
        </w:tc>
      </w:tr>
    </w:tbl>
    <w:p w:rsidR="003E2BE5" w:rsidRDefault="003E2BE5" w:rsidP="003E2BE5">
      <w:pPr>
        <w:spacing w:after="219"/>
      </w:pPr>
      <w:r>
        <w:rPr>
          <w:sz w:val="24"/>
        </w:rPr>
        <w:t xml:space="preserve"> </w:t>
      </w:r>
    </w:p>
    <w:p w:rsidR="003E2BE5" w:rsidRDefault="003E2BE5" w:rsidP="003E2BE5">
      <w:pPr>
        <w:spacing w:after="221"/>
      </w:pPr>
      <w:r>
        <w:rPr>
          <w:b/>
          <w:sz w:val="24"/>
        </w:rPr>
        <w:t xml:space="preserve"> </w:t>
      </w:r>
    </w:p>
    <w:p w:rsidR="003E2BE5" w:rsidRDefault="003E2BE5" w:rsidP="003E2BE5">
      <w:pPr>
        <w:numPr>
          <w:ilvl w:val="0"/>
          <w:numId w:val="1"/>
        </w:numPr>
        <w:spacing w:after="215" w:line="265" w:lineRule="auto"/>
        <w:ind w:hanging="242"/>
      </w:pPr>
      <w:r>
        <w:rPr>
          <w:b/>
          <w:sz w:val="24"/>
        </w:rPr>
        <w:lastRenderedPageBreak/>
        <w:t xml:space="preserve">Přiřaď správně obě části tabulky a najdeš klíč k tomu, jak by měl příběh vypadat: </w:t>
      </w:r>
    </w:p>
    <w:p w:rsidR="003E2BE5" w:rsidRDefault="003E2BE5" w:rsidP="003E2BE5">
      <w:pPr>
        <w:spacing w:after="0"/>
      </w:pPr>
      <w:r>
        <w:rPr>
          <w:b/>
          <w:sz w:val="24"/>
        </w:rPr>
        <w:t xml:space="preserve"> </w:t>
      </w:r>
    </w:p>
    <w:tbl>
      <w:tblPr>
        <w:tblStyle w:val="TableGrid"/>
        <w:tblW w:w="8330" w:type="dxa"/>
        <w:tblInd w:w="-108" w:type="dxa"/>
        <w:tblCellMar>
          <w:top w:w="57" w:type="dxa"/>
          <w:left w:w="108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1347"/>
        <w:gridCol w:w="6983"/>
      </w:tblGrid>
      <w:tr w:rsidR="003E2BE5" w:rsidTr="00961AAA">
        <w:trPr>
          <w:trHeight w:val="61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r>
              <w:rPr>
                <w:rFonts w:ascii="Tahoma" w:eastAsia="Tahoma" w:hAnsi="Tahoma" w:cs="Tahoma"/>
              </w:rPr>
              <w:t xml:space="preserve">SLOVA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r>
              <w:rPr>
                <w:rFonts w:ascii="Tahoma" w:eastAsia="Tahoma" w:hAnsi="Tahoma" w:cs="Tahoma"/>
              </w:rPr>
              <w:t xml:space="preserve">Celý příběh je přepsán na zvláštním papíru (rukou anebo na počítači). </w:t>
            </w:r>
          </w:p>
        </w:tc>
      </w:tr>
      <w:tr w:rsidR="003E2BE5" w:rsidTr="00961AAA">
        <w:trPr>
          <w:trHeight w:val="607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r>
              <w:rPr>
                <w:rFonts w:ascii="Tahoma" w:eastAsia="Tahoma" w:hAnsi="Tahoma" w:cs="Tahoma"/>
              </w:rPr>
              <w:t xml:space="preserve">VĚTY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r>
              <w:rPr>
                <w:rFonts w:ascii="Tahoma" w:eastAsia="Tahoma" w:hAnsi="Tahoma" w:cs="Tahoma"/>
              </w:rPr>
              <w:t xml:space="preserve">Příběh je dobře čitelný. </w:t>
            </w:r>
          </w:p>
        </w:tc>
      </w:tr>
      <w:tr w:rsidR="003E2BE5" w:rsidTr="00961AAA">
        <w:trPr>
          <w:trHeight w:val="61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r>
              <w:rPr>
                <w:rFonts w:ascii="Tahoma" w:eastAsia="Tahoma" w:hAnsi="Tahoma" w:cs="Tahoma"/>
              </w:rPr>
              <w:t xml:space="preserve">FORMA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r>
              <w:rPr>
                <w:rFonts w:ascii="Tahoma" w:eastAsia="Tahoma" w:hAnsi="Tahoma" w:cs="Tahoma"/>
              </w:rPr>
              <w:t xml:space="preserve">Příběh obsahuje minimálně deset vět. </w:t>
            </w:r>
          </w:p>
        </w:tc>
      </w:tr>
      <w:tr w:rsidR="003E2BE5" w:rsidTr="00961AAA">
        <w:trPr>
          <w:trHeight w:val="607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jc w:val="both"/>
            </w:pPr>
            <w:r>
              <w:rPr>
                <w:rFonts w:ascii="Tahoma" w:eastAsia="Tahoma" w:hAnsi="Tahoma" w:cs="Tahoma"/>
              </w:rPr>
              <w:t xml:space="preserve">ČITELNOST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r>
              <w:rPr>
                <w:rFonts w:ascii="Tahoma" w:eastAsia="Tahoma" w:hAnsi="Tahoma" w:cs="Tahoma"/>
              </w:rPr>
              <w:t xml:space="preserve">K příběhu je nakreslený obrázek. </w:t>
            </w:r>
          </w:p>
        </w:tc>
      </w:tr>
      <w:tr w:rsidR="003E2BE5" w:rsidTr="00961AAA">
        <w:trPr>
          <w:trHeight w:val="61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pPr>
              <w:jc w:val="both"/>
            </w:pPr>
            <w:r>
              <w:rPr>
                <w:rFonts w:ascii="Tahoma" w:eastAsia="Tahoma" w:hAnsi="Tahoma" w:cs="Tahoma"/>
              </w:rPr>
              <w:t xml:space="preserve">ILUSTRACE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E5" w:rsidRDefault="003E2BE5" w:rsidP="00961AAA">
            <w:r>
              <w:rPr>
                <w:rFonts w:ascii="Tahoma" w:eastAsia="Tahoma" w:hAnsi="Tahoma" w:cs="Tahoma"/>
              </w:rPr>
              <w:t xml:space="preserve">Deset vybraných slov použiji v příběhu. </w:t>
            </w:r>
          </w:p>
        </w:tc>
      </w:tr>
    </w:tbl>
    <w:p w:rsidR="003E2BE5" w:rsidRDefault="003E2BE5" w:rsidP="003E2BE5">
      <w:pPr>
        <w:spacing w:after="237"/>
      </w:pPr>
      <w:r>
        <w:t xml:space="preserve"> </w:t>
      </w:r>
    </w:p>
    <w:p w:rsidR="003E2BE5" w:rsidRDefault="003E2BE5" w:rsidP="003E2BE5">
      <w:pPr>
        <w:numPr>
          <w:ilvl w:val="0"/>
          <w:numId w:val="1"/>
        </w:numPr>
        <w:spacing w:after="215" w:line="265" w:lineRule="auto"/>
        <w:ind w:hanging="242"/>
      </w:pPr>
      <w:r>
        <w:rPr>
          <w:b/>
          <w:sz w:val="24"/>
        </w:rPr>
        <w:t xml:space="preserve">Tvorba (psaní) příběhu – použij čistý list papíru. </w:t>
      </w:r>
    </w:p>
    <w:p w:rsidR="006F259C" w:rsidRDefault="006F259C">
      <w:bookmarkStart w:id="0" w:name="_GoBack"/>
      <w:bookmarkEnd w:id="0"/>
    </w:p>
    <w:sectPr w:rsidR="006F2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7280D"/>
    <w:multiLevelType w:val="hybridMultilevel"/>
    <w:tmpl w:val="55B2EF62"/>
    <w:lvl w:ilvl="0" w:tplc="2CB0BA12">
      <w:start w:val="1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809A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AE3FC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418F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44813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78BDA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6041A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CC4C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8234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74"/>
    <w:rsid w:val="003E2BE5"/>
    <w:rsid w:val="003F6474"/>
    <w:rsid w:val="006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0240F-1456-4ED5-963C-61C11E38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2BE5"/>
    <w:rPr>
      <w:rFonts w:ascii="Calibri" w:eastAsia="Calibri" w:hAnsi="Calibri" w:cs="Calibri"/>
      <w:color w:val="000000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3E2BE5"/>
    <w:pPr>
      <w:keepNext/>
      <w:keepLines/>
      <w:spacing w:after="220"/>
      <w:ind w:left="10" w:hanging="10"/>
      <w:outlineLvl w:val="1"/>
    </w:pPr>
    <w:rPr>
      <w:rFonts w:ascii="Calibri" w:eastAsia="Calibri" w:hAnsi="Calibri" w:cs="Calibri"/>
      <w:b/>
      <w:color w:val="FF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E2BE5"/>
    <w:rPr>
      <w:rFonts w:ascii="Calibri" w:eastAsia="Calibri" w:hAnsi="Calibri" w:cs="Calibri"/>
      <w:b/>
      <w:color w:val="FF0000"/>
      <w:sz w:val="24"/>
      <w:lang w:eastAsia="cs-CZ"/>
    </w:rPr>
  </w:style>
  <w:style w:type="table" w:customStyle="1" w:styleId="TableGrid">
    <w:name w:val="TableGrid"/>
    <w:rsid w:val="003E2BE5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748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2021-01-22T10:03:00Z</dcterms:created>
  <dcterms:modified xsi:type="dcterms:W3CDTF">2021-01-22T10:04:00Z</dcterms:modified>
</cp:coreProperties>
</file>